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B58E" w14:textId="306BE757" w:rsidR="00E92F32" w:rsidRDefault="00E92F32" w:rsidP="00E92F32">
      <w:r>
        <w:rPr>
          <w:rFonts w:hint="eastAsia"/>
        </w:rPr>
        <w:t>ガルガンチュア音楽祭2024</w:t>
      </w:r>
      <w:r w:rsidR="00E363FE">
        <w:rPr>
          <w:rFonts w:hint="eastAsia"/>
        </w:rPr>
        <w:t xml:space="preserve">　</w:t>
      </w:r>
      <w:r>
        <w:rPr>
          <w:rFonts w:hint="eastAsia"/>
        </w:rPr>
        <w:t>Gargantua Music Festival</w:t>
      </w:r>
    </w:p>
    <w:p w14:paraId="3486DC32" w14:textId="11980993" w:rsidR="00E92F32" w:rsidRDefault="006D30EB">
      <w:r>
        <w:rPr>
          <w:rFonts w:hint="eastAsia"/>
        </w:rPr>
        <w:t>オープニングファンファーレ</w:t>
      </w:r>
    </w:p>
    <w:p w14:paraId="63C2940A" w14:textId="77777777" w:rsidR="006D30EB" w:rsidRDefault="006D30EB"/>
    <w:p w14:paraId="637F0C8B" w14:textId="73BE1CFD" w:rsidR="00E92F32" w:rsidRDefault="006D30EB">
      <w:r>
        <w:rPr>
          <w:rFonts w:hint="eastAsia"/>
        </w:rPr>
        <w:t>敦賀駅西</w:t>
      </w:r>
      <w:r w:rsidR="005E2520">
        <w:rPr>
          <w:rFonts w:hint="eastAsia"/>
        </w:rPr>
        <w:t>広場公演</w:t>
      </w:r>
    </w:p>
    <w:p w14:paraId="09DADB8D" w14:textId="35A43A7D" w:rsidR="00E363FE" w:rsidRDefault="00E363FE" w:rsidP="00E363FE">
      <w:r>
        <w:rPr>
          <w:rFonts w:hint="eastAsia"/>
        </w:rPr>
        <w:t>入場料無料（整理券不要）</w:t>
      </w:r>
    </w:p>
    <w:p w14:paraId="2DD2C4F6" w14:textId="77777777" w:rsidR="00E363FE" w:rsidRDefault="00E363FE"/>
    <w:p w14:paraId="5894CB12" w14:textId="37F7C684" w:rsidR="00E92F32" w:rsidRDefault="005E2520" w:rsidP="008A1CA2">
      <w:r>
        <w:rPr>
          <w:rFonts w:hint="eastAsia"/>
        </w:rPr>
        <w:t>4</w:t>
      </w:r>
      <w:r w:rsidR="00E92F32">
        <w:rPr>
          <w:rFonts w:hint="eastAsia"/>
        </w:rPr>
        <w:t>月</w:t>
      </w:r>
      <w:r>
        <w:rPr>
          <w:rFonts w:hint="eastAsia"/>
        </w:rPr>
        <w:t>29</w:t>
      </w:r>
      <w:r w:rsidR="00E92F32">
        <w:rPr>
          <w:rFonts w:hint="eastAsia"/>
        </w:rPr>
        <w:t>日（</w:t>
      </w:r>
      <w:r>
        <w:rPr>
          <w:rFonts w:hint="eastAsia"/>
        </w:rPr>
        <w:t>月・祝</w:t>
      </w:r>
      <w:r w:rsidR="00E92F32">
        <w:rPr>
          <w:rFonts w:hint="eastAsia"/>
        </w:rPr>
        <w:t>）1</w:t>
      </w:r>
      <w:r>
        <w:rPr>
          <w:rFonts w:hint="eastAsia"/>
        </w:rPr>
        <w:t>1</w:t>
      </w:r>
      <w:r w:rsidR="00E92F32">
        <w:rPr>
          <w:rFonts w:hint="eastAsia"/>
        </w:rPr>
        <w:t>:00～1</w:t>
      </w:r>
      <w:r>
        <w:rPr>
          <w:rFonts w:hint="eastAsia"/>
        </w:rPr>
        <w:t>1</w:t>
      </w:r>
      <w:r w:rsidR="00E92F32">
        <w:rPr>
          <w:rFonts w:hint="eastAsia"/>
        </w:rPr>
        <w:t>:30</w:t>
      </w:r>
    </w:p>
    <w:p w14:paraId="7A43D822" w14:textId="6250775A" w:rsidR="008A1CA2" w:rsidRDefault="008A1CA2" w:rsidP="00E92F32">
      <w:r>
        <w:rPr>
          <w:rFonts w:hint="eastAsia"/>
        </w:rPr>
        <w:t>出演</w:t>
      </w:r>
      <w:r w:rsidR="005E2520">
        <w:rPr>
          <w:rFonts w:hint="eastAsia"/>
        </w:rPr>
        <w:t>：</w:t>
      </w:r>
      <w:r w:rsidR="005E2520" w:rsidRPr="005E2520">
        <w:rPr>
          <w:rFonts w:hint="eastAsia"/>
        </w:rPr>
        <w:t>敦賀市立角鹿小中学校</w:t>
      </w:r>
      <w:r w:rsidR="005E2520">
        <w:rPr>
          <w:rFonts w:hint="eastAsia"/>
        </w:rPr>
        <w:t xml:space="preserve"> 吹奏楽部</w:t>
      </w:r>
    </w:p>
    <w:p w14:paraId="75ECF442" w14:textId="6254104B" w:rsidR="005E2520" w:rsidRDefault="005E2520" w:rsidP="00E92F32">
      <w:r>
        <w:rPr>
          <w:rFonts w:hint="eastAsia"/>
        </w:rPr>
        <w:t>内容：ファンファーレ&amp;ミニコンサート</w:t>
      </w:r>
    </w:p>
    <w:p w14:paraId="6A2AA9FE" w14:textId="5967A303" w:rsidR="005E2520" w:rsidRDefault="005E2520" w:rsidP="00E92F32">
      <w:r>
        <w:rPr>
          <w:rFonts w:hint="eastAsia"/>
        </w:rPr>
        <w:t>曲目：調整中</w:t>
      </w:r>
    </w:p>
    <w:p w14:paraId="3CA3E062" w14:textId="77777777" w:rsidR="005E2520" w:rsidRPr="005E2520" w:rsidRDefault="005E2520" w:rsidP="00E92F32">
      <w:pPr>
        <w:rPr>
          <w:rFonts w:hint="eastAsia"/>
        </w:rPr>
      </w:pPr>
    </w:p>
    <w:p w14:paraId="788A77FC" w14:textId="77777777" w:rsidR="00E363FE" w:rsidRDefault="00E363FE" w:rsidP="00E363FE"/>
    <w:p w14:paraId="5F48D410" w14:textId="14CBBB6A" w:rsidR="00E363FE" w:rsidRDefault="00E363FE" w:rsidP="005E2520">
      <w:r>
        <w:rPr>
          <w:rFonts w:hint="eastAsia"/>
        </w:rPr>
        <w:t>主催：</w:t>
      </w:r>
      <w:r w:rsidR="005E2520">
        <w:rPr>
          <w:rFonts w:hint="eastAsia"/>
        </w:rPr>
        <w:t>ガルガンチュア音楽祭実行委員会</w:t>
      </w:r>
    </w:p>
    <w:p w14:paraId="3FF44719" w14:textId="77777777" w:rsidR="00E363FE" w:rsidRPr="00E363FE" w:rsidRDefault="00E363FE" w:rsidP="00E92F32"/>
    <w:p w14:paraId="7014F9DC" w14:textId="77777777" w:rsidR="00E363FE" w:rsidRDefault="00E363FE" w:rsidP="00E92F32"/>
    <w:sectPr w:rsidR="00E36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A9FA" w14:textId="77777777" w:rsidR="006A7431" w:rsidRDefault="006A7431" w:rsidP="006D30EB">
      <w:r>
        <w:separator/>
      </w:r>
    </w:p>
  </w:endnote>
  <w:endnote w:type="continuationSeparator" w:id="0">
    <w:p w14:paraId="3995F26D" w14:textId="77777777" w:rsidR="006A7431" w:rsidRDefault="006A7431" w:rsidP="006D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C8A6" w14:textId="77777777" w:rsidR="006A7431" w:rsidRDefault="006A7431" w:rsidP="006D30EB">
      <w:r>
        <w:separator/>
      </w:r>
    </w:p>
  </w:footnote>
  <w:footnote w:type="continuationSeparator" w:id="0">
    <w:p w14:paraId="7E94E585" w14:textId="77777777" w:rsidR="006A7431" w:rsidRDefault="006A7431" w:rsidP="006D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78C4"/>
    <w:multiLevelType w:val="hybridMultilevel"/>
    <w:tmpl w:val="9588E7DE"/>
    <w:lvl w:ilvl="0" w:tplc="3766A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564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2"/>
    <w:rsid w:val="000B042F"/>
    <w:rsid w:val="00192121"/>
    <w:rsid w:val="005E2520"/>
    <w:rsid w:val="006A7431"/>
    <w:rsid w:val="006D30EB"/>
    <w:rsid w:val="008A1CA2"/>
    <w:rsid w:val="00E363FE"/>
    <w:rsid w:val="00E9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0145C"/>
  <w15:chartTrackingRefBased/>
  <w15:docId w15:val="{CDE91222-89E0-4EC2-A106-B1063839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F32"/>
  </w:style>
  <w:style w:type="character" w:customStyle="1" w:styleId="a4">
    <w:name w:val="日付 (文字)"/>
    <w:basedOn w:val="a0"/>
    <w:link w:val="a3"/>
    <w:uiPriority w:val="99"/>
    <w:semiHidden/>
    <w:rsid w:val="00E92F32"/>
  </w:style>
  <w:style w:type="paragraph" w:styleId="a5">
    <w:name w:val="List Paragraph"/>
    <w:basedOn w:val="a"/>
    <w:uiPriority w:val="34"/>
    <w:qFormat/>
    <w:rsid w:val="008A1C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D3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0EB"/>
  </w:style>
  <w:style w:type="paragraph" w:styleId="a8">
    <w:name w:val="footer"/>
    <w:basedOn w:val="a"/>
    <w:link w:val="a9"/>
    <w:uiPriority w:val="99"/>
    <w:unhideWhenUsed/>
    <w:rsid w:val="006D3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8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8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772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38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36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1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72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0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3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5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40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9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834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03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1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7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61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67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08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08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34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2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39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1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734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218360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85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93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25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8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40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8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3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9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17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43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76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21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96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0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623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16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458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765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14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6050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447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873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559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7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43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113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320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831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5911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817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79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574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075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40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36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078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26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端谷 博人</dc:creator>
  <cp:keywords/>
  <dc:description/>
  <cp:lastModifiedBy>端谷 博人</cp:lastModifiedBy>
  <cp:revision>3</cp:revision>
  <dcterms:created xsi:type="dcterms:W3CDTF">2024-02-27T01:27:00Z</dcterms:created>
  <dcterms:modified xsi:type="dcterms:W3CDTF">2024-02-27T01:35:00Z</dcterms:modified>
</cp:coreProperties>
</file>